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846" w:rsidRDefault="00587537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6</w:t>
      </w:r>
      <w:r>
        <w:tab/>
      </w:r>
    </w:p>
    <w:p w:rsidR="00587537" w:rsidRDefault="00587537">
      <w:r>
        <w:t>Informacja z wykonania plan</w:t>
      </w:r>
      <w:r w:rsidR="00A25FEA">
        <w:t xml:space="preserve">y finansowego za rok </w:t>
      </w:r>
      <w:r w:rsidR="00984033">
        <w:t xml:space="preserve"> 2018</w:t>
      </w:r>
      <w:r w:rsidR="00425217">
        <w:t>r</w:t>
      </w:r>
    </w:p>
    <w:p w:rsidR="00587537" w:rsidRDefault="00587537"/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3969"/>
        <w:gridCol w:w="2127"/>
        <w:gridCol w:w="1842"/>
        <w:gridCol w:w="1134"/>
      </w:tblGrid>
      <w:tr w:rsidR="00587537" w:rsidTr="00587537">
        <w:tc>
          <w:tcPr>
            <w:tcW w:w="562" w:type="dxa"/>
          </w:tcPr>
          <w:p w:rsidR="00587537" w:rsidRDefault="00587537">
            <w:r>
              <w:t xml:space="preserve">l.p  </w:t>
            </w:r>
          </w:p>
        </w:tc>
        <w:tc>
          <w:tcPr>
            <w:tcW w:w="3969" w:type="dxa"/>
          </w:tcPr>
          <w:p w:rsidR="00587537" w:rsidRDefault="00587537">
            <w:r>
              <w:t xml:space="preserve"> T r e ś ć</w:t>
            </w:r>
          </w:p>
        </w:tc>
        <w:tc>
          <w:tcPr>
            <w:tcW w:w="2127" w:type="dxa"/>
          </w:tcPr>
          <w:p w:rsidR="00587537" w:rsidRDefault="00587537">
            <w:r>
              <w:t>P l a n</w:t>
            </w:r>
          </w:p>
        </w:tc>
        <w:tc>
          <w:tcPr>
            <w:tcW w:w="1842" w:type="dxa"/>
          </w:tcPr>
          <w:p w:rsidR="00587537" w:rsidRDefault="00587537">
            <w:r>
              <w:t>W y k o n a n i e</w:t>
            </w:r>
          </w:p>
        </w:tc>
        <w:tc>
          <w:tcPr>
            <w:tcW w:w="1134" w:type="dxa"/>
          </w:tcPr>
          <w:p w:rsidR="00587537" w:rsidRDefault="00587537">
            <w:r>
              <w:t>% realizacji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>
            <w:r>
              <w:rPr>
                <w:sz w:val="24"/>
                <w:szCs w:val="24"/>
              </w:rPr>
              <w:t>I</w:t>
            </w:r>
            <w:r>
              <w:t xml:space="preserve">  </w:t>
            </w:r>
          </w:p>
          <w:p w:rsidR="00587537" w:rsidRDefault="00587537"/>
        </w:tc>
        <w:tc>
          <w:tcPr>
            <w:tcW w:w="3969" w:type="dxa"/>
          </w:tcPr>
          <w:p w:rsidR="00587537" w:rsidRDefault="00587537">
            <w:pPr>
              <w:rPr>
                <w:b/>
                <w:sz w:val="24"/>
                <w:szCs w:val="24"/>
              </w:rPr>
            </w:pPr>
            <w:r w:rsidRPr="00401493">
              <w:rPr>
                <w:b/>
                <w:sz w:val="24"/>
                <w:szCs w:val="24"/>
              </w:rPr>
              <w:t>PRZYCHODY</w:t>
            </w:r>
            <w:r w:rsidR="0070219D">
              <w:rPr>
                <w:b/>
                <w:sz w:val="24"/>
                <w:szCs w:val="24"/>
              </w:rPr>
              <w:t xml:space="preserve"> </w:t>
            </w:r>
          </w:p>
          <w:p w:rsidR="0070219D" w:rsidRPr="0070219D" w:rsidRDefault="00EE3E4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w tym stan konta na 01.01.2018</w:t>
            </w:r>
            <w:r w:rsidR="0070219D">
              <w:rPr>
                <w:b/>
                <w:i/>
                <w:sz w:val="24"/>
                <w:szCs w:val="24"/>
              </w:rPr>
              <w:t>/</w:t>
            </w:r>
          </w:p>
        </w:tc>
        <w:tc>
          <w:tcPr>
            <w:tcW w:w="2127" w:type="dxa"/>
          </w:tcPr>
          <w:p w:rsidR="00587537" w:rsidRDefault="00984033" w:rsidP="002C3FD4">
            <w:r>
              <w:t>1,018.440</w:t>
            </w:r>
            <w:r w:rsidR="002C3FD4">
              <w:t>,</w:t>
            </w:r>
            <w:r w:rsidR="00425217">
              <w:t>00</w:t>
            </w:r>
          </w:p>
          <w:p w:rsidR="0070219D" w:rsidRDefault="0070219D" w:rsidP="002C3FD4"/>
        </w:tc>
        <w:tc>
          <w:tcPr>
            <w:tcW w:w="1842" w:type="dxa"/>
          </w:tcPr>
          <w:p w:rsidR="0070219D" w:rsidRDefault="00A25FEA">
            <w:r>
              <w:t>1.104.549,66</w:t>
            </w:r>
          </w:p>
          <w:p w:rsidR="00984033" w:rsidRPr="00984033" w:rsidRDefault="00984033">
            <w:pPr>
              <w:rPr>
                <w:i/>
              </w:rPr>
            </w:pPr>
            <w:r>
              <w:rPr>
                <w:i/>
              </w:rPr>
              <w:t>/121440,73/</w:t>
            </w:r>
          </w:p>
        </w:tc>
        <w:tc>
          <w:tcPr>
            <w:tcW w:w="1134" w:type="dxa"/>
          </w:tcPr>
          <w:p w:rsidR="00984033" w:rsidRDefault="00EE3E44">
            <w:r>
              <w:t>108,45%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  <w:p w:rsidR="00587537" w:rsidRDefault="00587537">
            <w:r>
              <w:t xml:space="preserve">II     </w:t>
            </w:r>
          </w:p>
        </w:tc>
        <w:tc>
          <w:tcPr>
            <w:tcW w:w="3969" w:type="dxa"/>
          </w:tcPr>
          <w:p w:rsidR="00587537" w:rsidRPr="00401493" w:rsidRDefault="00401493">
            <w:pPr>
              <w:rPr>
                <w:b/>
              </w:rPr>
            </w:pPr>
            <w:r w:rsidRPr="00401493">
              <w:rPr>
                <w:b/>
              </w:rPr>
              <w:t>ROZCHODY  -  KOSZTY</w:t>
            </w:r>
          </w:p>
        </w:tc>
        <w:tc>
          <w:tcPr>
            <w:tcW w:w="2127" w:type="dxa"/>
          </w:tcPr>
          <w:p w:rsidR="00587537" w:rsidRDefault="00984033">
            <w:r>
              <w:t>1,018.440,00</w:t>
            </w:r>
          </w:p>
        </w:tc>
        <w:tc>
          <w:tcPr>
            <w:tcW w:w="1842" w:type="dxa"/>
          </w:tcPr>
          <w:p w:rsidR="00587537" w:rsidRDefault="00EE3E44">
            <w:r>
              <w:t>946908,93</w:t>
            </w:r>
          </w:p>
        </w:tc>
        <w:tc>
          <w:tcPr>
            <w:tcW w:w="1134" w:type="dxa"/>
          </w:tcPr>
          <w:p w:rsidR="00587537" w:rsidRDefault="00EE3E44">
            <w:r>
              <w:t>92,97</w:t>
            </w:r>
          </w:p>
          <w:p w:rsidR="00401493" w:rsidRDefault="00401493"/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 xml:space="preserve"> W tym:</w:t>
            </w:r>
          </w:p>
        </w:tc>
        <w:tc>
          <w:tcPr>
            <w:tcW w:w="2127" w:type="dxa"/>
          </w:tcPr>
          <w:p w:rsidR="00587537" w:rsidRDefault="00587537"/>
        </w:tc>
        <w:tc>
          <w:tcPr>
            <w:tcW w:w="1842" w:type="dxa"/>
          </w:tcPr>
          <w:p w:rsidR="00587537" w:rsidRDefault="00587537"/>
        </w:tc>
        <w:tc>
          <w:tcPr>
            <w:tcW w:w="1134" w:type="dxa"/>
          </w:tcPr>
          <w:p w:rsidR="00587537" w:rsidRDefault="00587537"/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Pr="00401493" w:rsidRDefault="00401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 </w:t>
            </w:r>
            <w:r w:rsidRPr="00401493">
              <w:rPr>
                <w:sz w:val="24"/>
                <w:szCs w:val="24"/>
              </w:rPr>
              <w:t>Wynagrodzenia  i pochodne</w:t>
            </w:r>
          </w:p>
          <w:p w:rsidR="00401493" w:rsidRDefault="006614EF">
            <w:r>
              <w:t>/zfśs,bhp,zus/</w:t>
            </w:r>
          </w:p>
        </w:tc>
        <w:tc>
          <w:tcPr>
            <w:tcW w:w="2127" w:type="dxa"/>
          </w:tcPr>
          <w:p w:rsidR="00587537" w:rsidRDefault="00984033">
            <w:r>
              <w:t>843.340</w:t>
            </w:r>
            <w:r w:rsidR="00B56199">
              <w:t>,00</w:t>
            </w:r>
          </w:p>
        </w:tc>
        <w:tc>
          <w:tcPr>
            <w:tcW w:w="1842" w:type="dxa"/>
          </w:tcPr>
          <w:p w:rsidR="00587537" w:rsidRDefault="00EE3E44">
            <w:r>
              <w:t>815032,15</w:t>
            </w:r>
          </w:p>
        </w:tc>
        <w:tc>
          <w:tcPr>
            <w:tcW w:w="1134" w:type="dxa"/>
          </w:tcPr>
          <w:p w:rsidR="00587537" w:rsidRDefault="00EE3E44">
            <w:r>
              <w:t>96,64</w:t>
            </w:r>
          </w:p>
          <w:p w:rsidR="006614EF" w:rsidRDefault="006614EF"/>
        </w:tc>
      </w:tr>
      <w:tr w:rsidR="00587537" w:rsidTr="00587537">
        <w:trPr>
          <w:trHeight w:val="364"/>
        </w:trPr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 xml:space="preserve">2/ zakup materiałów </w:t>
            </w:r>
            <w:proofErr w:type="spellStart"/>
            <w:r>
              <w:t>medycz</w:t>
            </w:r>
            <w:proofErr w:type="spellEnd"/>
            <w:r>
              <w:t>. leków, biurowych i środków czystości</w:t>
            </w:r>
          </w:p>
        </w:tc>
        <w:tc>
          <w:tcPr>
            <w:tcW w:w="2127" w:type="dxa"/>
          </w:tcPr>
          <w:p w:rsidR="00587537" w:rsidRDefault="0036337E">
            <w:r>
              <w:t>23.000,00</w:t>
            </w:r>
          </w:p>
        </w:tc>
        <w:tc>
          <w:tcPr>
            <w:tcW w:w="1842" w:type="dxa"/>
          </w:tcPr>
          <w:p w:rsidR="00587537" w:rsidRDefault="00EE3E44">
            <w:r>
              <w:t>13724,55</w:t>
            </w:r>
          </w:p>
        </w:tc>
        <w:tc>
          <w:tcPr>
            <w:tcW w:w="1134" w:type="dxa"/>
          </w:tcPr>
          <w:p w:rsidR="00587537" w:rsidRDefault="00EE3E44">
            <w:r>
              <w:t>59,67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>3/ zakup energii  ,gaz ,woda,, opał , śmieci</w:t>
            </w:r>
          </w:p>
        </w:tc>
        <w:tc>
          <w:tcPr>
            <w:tcW w:w="2127" w:type="dxa"/>
          </w:tcPr>
          <w:p w:rsidR="00587537" w:rsidRDefault="0036337E">
            <w:r>
              <w:t>36.100,00</w:t>
            </w:r>
          </w:p>
          <w:p w:rsidR="00401493" w:rsidRDefault="00401493"/>
        </w:tc>
        <w:tc>
          <w:tcPr>
            <w:tcW w:w="1842" w:type="dxa"/>
          </w:tcPr>
          <w:p w:rsidR="00587537" w:rsidRDefault="00EE3E44">
            <w:r>
              <w:t>13600,00</w:t>
            </w:r>
          </w:p>
        </w:tc>
        <w:tc>
          <w:tcPr>
            <w:tcW w:w="1134" w:type="dxa"/>
          </w:tcPr>
          <w:p w:rsidR="00587537" w:rsidRDefault="00EE3E44">
            <w:r>
              <w:t>37,67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>4/ usługi remontowe</w:t>
            </w:r>
          </w:p>
          <w:p w:rsidR="00401493" w:rsidRDefault="00401493">
            <w:r>
              <w:t xml:space="preserve"> </w:t>
            </w:r>
          </w:p>
        </w:tc>
        <w:tc>
          <w:tcPr>
            <w:tcW w:w="2127" w:type="dxa"/>
          </w:tcPr>
          <w:p w:rsidR="00587537" w:rsidRDefault="0036337E">
            <w:r>
              <w:t>1.000,00</w:t>
            </w:r>
          </w:p>
        </w:tc>
        <w:tc>
          <w:tcPr>
            <w:tcW w:w="1842" w:type="dxa"/>
          </w:tcPr>
          <w:p w:rsidR="00587537" w:rsidRDefault="0036337E">
            <w:r>
              <w:t>0</w:t>
            </w:r>
          </w:p>
        </w:tc>
        <w:tc>
          <w:tcPr>
            <w:tcW w:w="1134" w:type="dxa"/>
          </w:tcPr>
          <w:p w:rsidR="00587537" w:rsidRDefault="0036337E">
            <w:r>
              <w:t>0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5/  bada</w:t>
            </w:r>
            <w:r w:rsidR="008C293C">
              <w:t xml:space="preserve">nia laboratoryjne, </w:t>
            </w:r>
          </w:p>
          <w:p w:rsidR="00AB1C3D" w:rsidRDefault="008C293C">
            <w:r>
              <w:t xml:space="preserve"> Protezy </w:t>
            </w:r>
            <w:proofErr w:type="spellStart"/>
            <w:r>
              <w:t>stomatol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:rsidR="00587537" w:rsidRDefault="002C3FD4">
            <w:r>
              <w:t>80</w:t>
            </w:r>
            <w:r w:rsidR="00425217">
              <w:t>.000,00</w:t>
            </w:r>
          </w:p>
          <w:p w:rsidR="008C293C" w:rsidRDefault="0036337E">
            <w:r>
              <w:t xml:space="preserve"> 5.000,00</w:t>
            </w:r>
          </w:p>
        </w:tc>
        <w:tc>
          <w:tcPr>
            <w:tcW w:w="1842" w:type="dxa"/>
          </w:tcPr>
          <w:p w:rsidR="008C293C" w:rsidRDefault="00EE3E44">
            <w:r>
              <w:t>78.255,00</w:t>
            </w:r>
          </w:p>
          <w:p w:rsidR="00987826" w:rsidRDefault="0036337E">
            <w:r>
              <w:t xml:space="preserve">  3.680.00</w:t>
            </w:r>
          </w:p>
        </w:tc>
        <w:tc>
          <w:tcPr>
            <w:tcW w:w="1134" w:type="dxa"/>
          </w:tcPr>
          <w:p w:rsidR="00587537" w:rsidRDefault="009C0218">
            <w:r>
              <w:t>97,81</w:t>
            </w:r>
          </w:p>
          <w:p w:rsidR="008C293C" w:rsidRDefault="0036337E">
            <w:r>
              <w:t>73,6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6/  podatki, opłaty, ubezpieczenia i inne</w:t>
            </w:r>
          </w:p>
          <w:p w:rsidR="00AB1C3D" w:rsidRDefault="0036337E">
            <w:proofErr w:type="spellStart"/>
            <w:r>
              <w:t>OC,poczta</w:t>
            </w:r>
            <w:proofErr w:type="spellEnd"/>
          </w:p>
        </w:tc>
        <w:tc>
          <w:tcPr>
            <w:tcW w:w="2127" w:type="dxa"/>
          </w:tcPr>
          <w:p w:rsidR="00587537" w:rsidRDefault="00987826">
            <w:r>
              <w:t>21.000,00</w:t>
            </w:r>
          </w:p>
        </w:tc>
        <w:tc>
          <w:tcPr>
            <w:tcW w:w="1842" w:type="dxa"/>
          </w:tcPr>
          <w:p w:rsidR="00587537" w:rsidRDefault="00EE3E44">
            <w:r>
              <w:t>13.994,00</w:t>
            </w:r>
          </w:p>
        </w:tc>
        <w:tc>
          <w:tcPr>
            <w:tcW w:w="1134" w:type="dxa"/>
          </w:tcPr>
          <w:p w:rsidR="00587537" w:rsidRDefault="009C0218">
            <w:r>
              <w:t>66,63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7/  pozostałe usługi</w:t>
            </w:r>
          </w:p>
          <w:p w:rsidR="00AB1C3D" w:rsidRDefault="00AB1C3D"/>
        </w:tc>
        <w:tc>
          <w:tcPr>
            <w:tcW w:w="2127" w:type="dxa"/>
          </w:tcPr>
          <w:p w:rsidR="00587537" w:rsidRDefault="0036337E">
            <w:r>
              <w:t>4.000,00</w:t>
            </w:r>
          </w:p>
        </w:tc>
        <w:tc>
          <w:tcPr>
            <w:tcW w:w="1842" w:type="dxa"/>
          </w:tcPr>
          <w:p w:rsidR="00587537" w:rsidRDefault="00EE3E44">
            <w:r>
              <w:t>3561,00</w:t>
            </w:r>
          </w:p>
        </w:tc>
        <w:tc>
          <w:tcPr>
            <w:tcW w:w="1134" w:type="dxa"/>
          </w:tcPr>
          <w:p w:rsidR="00987826" w:rsidRDefault="00EE3E44">
            <w:r>
              <w:t>89,02</w:t>
            </w:r>
          </w:p>
          <w:p w:rsidR="00987826" w:rsidRDefault="00987826"/>
        </w:tc>
      </w:tr>
      <w:tr w:rsidR="00587537" w:rsidTr="00587537">
        <w:trPr>
          <w:trHeight w:val="435"/>
        </w:trPr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8/ delegacje służbowe</w:t>
            </w:r>
          </w:p>
        </w:tc>
        <w:tc>
          <w:tcPr>
            <w:tcW w:w="2127" w:type="dxa"/>
          </w:tcPr>
          <w:p w:rsidR="00587537" w:rsidRDefault="0036337E">
            <w:r>
              <w:t>5.000,00</w:t>
            </w:r>
          </w:p>
        </w:tc>
        <w:tc>
          <w:tcPr>
            <w:tcW w:w="1842" w:type="dxa"/>
          </w:tcPr>
          <w:p w:rsidR="00587537" w:rsidRDefault="00EE3E44">
            <w:r>
              <w:t>5062,23</w:t>
            </w:r>
          </w:p>
        </w:tc>
        <w:tc>
          <w:tcPr>
            <w:tcW w:w="1134" w:type="dxa"/>
          </w:tcPr>
          <w:p w:rsidR="00587537" w:rsidRDefault="00EE3E44">
            <w:r>
              <w:t>101,24</w:t>
            </w:r>
          </w:p>
        </w:tc>
      </w:tr>
    </w:tbl>
    <w:p w:rsidR="00DF207D" w:rsidRPr="00DF207D" w:rsidRDefault="00DF207D">
      <w:pPr>
        <w:rPr>
          <w:b/>
        </w:rPr>
      </w:pPr>
    </w:p>
    <w:p w:rsidR="00F27678" w:rsidRDefault="00AB1C3D">
      <w:pPr>
        <w:rPr>
          <w:b/>
        </w:rPr>
      </w:pPr>
      <w:r w:rsidRPr="00DF207D">
        <w:rPr>
          <w:b/>
        </w:rPr>
        <w:t xml:space="preserve">  III</w:t>
      </w:r>
      <w:r w:rsidR="00F646E0">
        <w:rPr>
          <w:b/>
        </w:rPr>
        <w:t xml:space="preserve">  </w:t>
      </w:r>
      <w:r w:rsidR="0006644D">
        <w:rPr>
          <w:b/>
        </w:rPr>
        <w:t xml:space="preserve">     </w:t>
      </w:r>
      <w:r w:rsidR="00B84B99">
        <w:rPr>
          <w:b/>
        </w:rPr>
        <w:t>STAN ŚRODKÓW NA 30.06.2018r</w:t>
      </w:r>
      <w:r w:rsidR="00EE3E44">
        <w:rPr>
          <w:b/>
        </w:rPr>
        <w:t xml:space="preserve">                 157.640,73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553"/>
        <w:gridCol w:w="1979"/>
      </w:tblGrid>
      <w:tr w:rsidR="00F27678" w:rsidTr="00F27678">
        <w:tc>
          <w:tcPr>
            <w:tcW w:w="988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IV</w:t>
            </w:r>
          </w:p>
          <w:p w:rsidR="00F27678" w:rsidRDefault="00F27678">
            <w:pPr>
              <w:rPr>
                <w:b/>
              </w:rPr>
            </w:pPr>
          </w:p>
        </w:tc>
        <w:tc>
          <w:tcPr>
            <w:tcW w:w="3542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NALEŻNOŚCI</w:t>
            </w:r>
          </w:p>
        </w:tc>
        <w:tc>
          <w:tcPr>
            <w:tcW w:w="2553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1979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W TYM WYMAGALNE</w:t>
            </w:r>
          </w:p>
        </w:tc>
      </w:tr>
      <w:tr w:rsidR="00F27678" w:rsidTr="006B7E55">
        <w:trPr>
          <w:trHeight w:val="737"/>
        </w:trPr>
        <w:tc>
          <w:tcPr>
            <w:tcW w:w="988" w:type="dxa"/>
          </w:tcPr>
          <w:p w:rsidR="00F27678" w:rsidRDefault="00F27678">
            <w:pPr>
              <w:rPr>
                <w:b/>
              </w:rPr>
            </w:pPr>
          </w:p>
        </w:tc>
        <w:tc>
          <w:tcPr>
            <w:tcW w:w="3542" w:type="dxa"/>
          </w:tcPr>
          <w:p w:rsidR="0006644D" w:rsidRDefault="0006644D">
            <w:pPr>
              <w:rPr>
                <w:b/>
              </w:rPr>
            </w:pPr>
          </w:p>
          <w:p w:rsidR="00F27678" w:rsidRDefault="0006644D">
            <w:pPr>
              <w:rPr>
                <w:b/>
              </w:rPr>
            </w:pPr>
            <w:r>
              <w:rPr>
                <w:b/>
              </w:rPr>
              <w:t>NFZ</w:t>
            </w:r>
          </w:p>
          <w:p w:rsidR="00F27678" w:rsidRDefault="00F27678">
            <w:pPr>
              <w:rPr>
                <w:b/>
              </w:rPr>
            </w:pPr>
          </w:p>
          <w:p w:rsidR="00F27678" w:rsidRDefault="00F27678">
            <w:pPr>
              <w:rPr>
                <w:b/>
              </w:rPr>
            </w:pPr>
          </w:p>
        </w:tc>
        <w:tc>
          <w:tcPr>
            <w:tcW w:w="2553" w:type="dxa"/>
          </w:tcPr>
          <w:p w:rsidR="0006644D" w:rsidRPr="009A6CFF" w:rsidRDefault="00B63031" w:rsidP="0006644D">
            <w:pPr>
              <w:rPr>
                <w:b/>
              </w:rPr>
            </w:pPr>
            <w:r>
              <w:t>85696,44</w:t>
            </w:r>
          </w:p>
        </w:tc>
        <w:tc>
          <w:tcPr>
            <w:tcW w:w="1979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27678" w:rsidTr="00F27678">
        <w:tc>
          <w:tcPr>
            <w:tcW w:w="988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3542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ZOBOWIĄZANIA</w:t>
            </w:r>
          </w:p>
        </w:tc>
        <w:tc>
          <w:tcPr>
            <w:tcW w:w="2553" w:type="dxa"/>
          </w:tcPr>
          <w:p w:rsidR="00F27678" w:rsidRDefault="00EE3E44">
            <w:pPr>
              <w:rPr>
                <w:b/>
              </w:rPr>
            </w:pPr>
            <w:r>
              <w:rPr>
                <w:b/>
              </w:rPr>
              <w:t>6893,80</w:t>
            </w:r>
          </w:p>
          <w:p w:rsidR="0006644D" w:rsidRDefault="0006644D">
            <w:pPr>
              <w:rPr>
                <w:b/>
              </w:rPr>
            </w:pPr>
          </w:p>
        </w:tc>
        <w:tc>
          <w:tcPr>
            <w:tcW w:w="1979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B7E55" w:rsidTr="00F27678">
        <w:tc>
          <w:tcPr>
            <w:tcW w:w="988" w:type="dxa"/>
          </w:tcPr>
          <w:p w:rsidR="006B7E55" w:rsidRDefault="006B7E55">
            <w:pPr>
              <w:rPr>
                <w:b/>
              </w:rPr>
            </w:pPr>
          </w:p>
        </w:tc>
        <w:tc>
          <w:tcPr>
            <w:tcW w:w="3542" w:type="dxa"/>
          </w:tcPr>
          <w:p w:rsidR="006B7E55" w:rsidRDefault="006B7E55">
            <w:pPr>
              <w:rPr>
                <w:b/>
              </w:rPr>
            </w:pPr>
          </w:p>
          <w:p w:rsidR="006B7E55" w:rsidRDefault="0006644D" w:rsidP="0006644D">
            <w:pPr>
              <w:tabs>
                <w:tab w:val="left" w:pos="259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2553" w:type="dxa"/>
          </w:tcPr>
          <w:p w:rsidR="006B7E55" w:rsidRDefault="006B7E55">
            <w:pPr>
              <w:rPr>
                <w:b/>
              </w:rPr>
            </w:pPr>
          </w:p>
        </w:tc>
        <w:tc>
          <w:tcPr>
            <w:tcW w:w="1979" w:type="dxa"/>
          </w:tcPr>
          <w:p w:rsidR="006B7E55" w:rsidRDefault="006B7E55">
            <w:pPr>
              <w:rPr>
                <w:b/>
              </w:rPr>
            </w:pPr>
          </w:p>
        </w:tc>
      </w:tr>
    </w:tbl>
    <w:p w:rsidR="006B7E55" w:rsidRDefault="006B7E55">
      <w:pPr>
        <w:rPr>
          <w:b/>
        </w:rPr>
      </w:pPr>
    </w:p>
    <w:p w:rsidR="00587537" w:rsidRPr="00DF207D" w:rsidRDefault="006B7E55">
      <w:pPr>
        <w:rPr>
          <w:b/>
        </w:rPr>
      </w:pPr>
      <w:r>
        <w:rPr>
          <w:b/>
        </w:rPr>
        <w:t>W okresie sprawozdawczym przych</w:t>
      </w:r>
      <w:r w:rsidR="00967703">
        <w:rPr>
          <w:b/>
        </w:rPr>
        <w:t>ody wykonano w</w:t>
      </w:r>
      <w:r w:rsidR="00EE3E44">
        <w:rPr>
          <w:b/>
        </w:rPr>
        <w:t xml:space="preserve"> kwocie 1104549,66</w:t>
      </w:r>
      <w:r>
        <w:rPr>
          <w:b/>
        </w:rPr>
        <w:t xml:space="preserve"> co stanowi </w:t>
      </w:r>
      <w:r w:rsidR="00EE3E44">
        <w:rPr>
          <w:b/>
        </w:rPr>
        <w:t xml:space="preserve"> 108,45%</w:t>
      </w:r>
      <w:r w:rsidR="008A5D42">
        <w:rPr>
          <w:b/>
        </w:rPr>
        <w:t xml:space="preserve"> </w:t>
      </w:r>
      <w:r>
        <w:rPr>
          <w:b/>
        </w:rPr>
        <w:t>w stosunku do planu.  Koszt</w:t>
      </w:r>
      <w:r w:rsidR="008C293C">
        <w:rPr>
          <w:b/>
        </w:rPr>
        <w:t>y poniesiono w kwoci</w:t>
      </w:r>
      <w:r w:rsidR="00EE3E44">
        <w:rPr>
          <w:b/>
        </w:rPr>
        <w:t>e 946908,93</w:t>
      </w:r>
      <w:r w:rsidR="0006644D">
        <w:rPr>
          <w:b/>
        </w:rPr>
        <w:t xml:space="preserve"> </w:t>
      </w:r>
      <w:r w:rsidR="00EE3E44">
        <w:rPr>
          <w:b/>
        </w:rPr>
        <w:t>,co stanowi 92,97%</w:t>
      </w:r>
      <w:r w:rsidR="009A6CFF">
        <w:rPr>
          <w:b/>
        </w:rPr>
        <w:t xml:space="preserve"> </w:t>
      </w:r>
      <w:r>
        <w:rPr>
          <w:b/>
        </w:rPr>
        <w:t>w stosunk</w:t>
      </w:r>
      <w:r w:rsidR="008A5D42">
        <w:rPr>
          <w:b/>
        </w:rPr>
        <w:t>u</w:t>
      </w:r>
      <w:r w:rsidR="00EE3E44">
        <w:rPr>
          <w:b/>
        </w:rPr>
        <w:t xml:space="preserve"> do planu.  Na dzień 31.12.</w:t>
      </w:r>
      <w:r w:rsidR="00B84B99">
        <w:rPr>
          <w:b/>
        </w:rPr>
        <w:t>,2018r</w:t>
      </w:r>
      <w:r w:rsidR="0027335A">
        <w:rPr>
          <w:b/>
        </w:rPr>
        <w:t xml:space="preserve"> </w:t>
      </w:r>
      <w:r>
        <w:rPr>
          <w:b/>
        </w:rPr>
        <w:t>SPZOZ posiadała nale</w:t>
      </w:r>
      <w:r w:rsidR="008C293C">
        <w:rPr>
          <w:b/>
        </w:rPr>
        <w:t>żn</w:t>
      </w:r>
      <w:r w:rsidR="00EE3E44">
        <w:rPr>
          <w:b/>
        </w:rPr>
        <w:t>ości od NFZ na kwotę 85696,44</w:t>
      </w:r>
      <w:r w:rsidR="00B84B99">
        <w:rPr>
          <w:b/>
        </w:rPr>
        <w:t xml:space="preserve"> </w:t>
      </w:r>
      <w:r>
        <w:rPr>
          <w:b/>
        </w:rPr>
        <w:t>oraz zobowiąz</w:t>
      </w:r>
      <w:r w:rsidR="0027335A">
        <w:rPr>
          <w:b/>
        </w:rPr>
        <w:t>a</w:t>
      </w:r>
      <w:r w:rsidR="008C293C">
        <w:rPr>
          <w:b/>
        </w:rPr>
        <w:t>nia niewymagalne na kwotę</w:t>
      </w:r>
      <w:r w:rsidR="00136999">
        <w:rPr>
          <w:b/>
        </w:rPr>
        <w:t xml:space="preserve"> </w:t>
      </w:r>
      <w:r w:rsidR="00EE3E44">
        <w:rPr>
          <w:b/>
        </w:rPr>
        <w:t>6893,80</w:t>
      </w:r>
      <w:r w:rsidR="009C0218">
        <w:rPr>
          <w:b/>
        </w:rPr>
        <w:t>, zł na 31.12.</w:t>
      </w:r>
      <w:r w:rsidR="00B84B99">
        <w:rPr>
          <w:b/>
        </w:rPr>
        <w:t>2018r</w:t>
      </w:r>
      <w:r w:rsidR="00D536D5">
        <w:rPr>
          <w:b/>
        </w:rPr>
        <w:t>.</w:t>
      </w:r>
    </w:p>
    <w:sectPr w:rsidR="00587537" w:rsidRPr="00DF2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537"/>
    <w:rsid w:val="000601DC"/>
    <w:rsid w:val="000628C7"/>
    <w:rsid w:val="0006644D"/>
    <w:rsid w:val="000C3E78"/>
    <w:rsid w:val="000D0CCB"/>
    <w:rsid w:val="00136999"/>
    <w:rsid w:val="001E3688"/>
    <w:rsid w:val="0027335A"/>
    <w:rsid w:val="002B0D7D"/>
    <w:rsid w:val="002C3FD4"/>
    <w:rsid w:val="002D257C"/>
    <w:rsid w:val="00305FFD"/>
    <w:rsid w:val="0036337E"/>
    <w:rsid w:val="003E60DA"/>
    <w:rsid w:val="00401493"/>
    <w:rsid w:val="00425217"/>
    <w:rsid w:val="004830F8"/>
    <w:rsid w:val="004B35F0"/>
    <w:rsid w:val="00587537"/>
    <w:rsid w:val="006614EF"/>
    <w:rsid w:val="00666ED3"/>
    <w:rsid w:val="006B7E55"/>
    <w:rsid w:val="0070219D"/>
    <w:rsid w:val="008405CB"/>
    <w:rsid w:val="008A5D42"/>
    <w:rsid w:val="008C293C"/>
    <w:rsid w:val="00937846"/>
    <w:rsid w:val="00950792"/>
    <w:rsid w:val="00967703"/>
    <w:rsid w:val="00984033"/>
    <w:rsid w:val="00987826"/>
    <w:rsid w:val="009A6CFF"/>
    <w:rsid w:val="009C0218"/>
    <w:rsid w:val="009E0425"/>
    <w:rsid w:val="00A25FEA"/>
    <w:rsid w:val="00AB1C3D"/>
    <w:rsid w:val="00B56199"/>
    <w:rsid w:val="00B63031"/>
    <w:rsid w:val="00B84B99"/>
    <w:rsid w:val="00CE366F"/>
    <w:rsid w:val="00D536D5"/>
    <w:rsid w:val="00D654B7"/>
    <w:rsid w:val="00DF207D"/>
    <w:rsid w:val="00E52CB9"/>
    <w:rsid w:val="00ED2BA5"/>
    <w:rsid w:val="00EE3E44"/>
    <w:rsid w:val="00F20534"/>
    <w:rsid w:val="00F27678"/>
    <w:rsid w:val="00F6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31039-903B-43D5-AB1F-E0DE2268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Potworów</dc:creator>
  <cp:keywords/>
  <dc:description/>
  <cp:lastModifiedBy>Skarbnik</cp:lastModifiedBy>
  <cp:revision>2</cp:revision>
  <cp:lastPrinted>2019-02-12T13:59:00Z</cp:lastPrinted>
  <dcterms:created xsi:type="dcterms:W3CDTF">2019-03-08T08:24:00Z</dcterms:created>
  <dcterms:modified xsi:type="dcterms:W3CDTF">2019-03-08T08:24:00Z</dcterms:modified>
</cp:coreProperties>
</file>